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8B654" w:rsidR="00FD3806" w:rsidRPr="00A72646" w:rsidRDefault="000504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9B352" w:rsidR="00FD3806" w:rsidRPr="002A5E6C" w:rsidRDefault="000504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8DD54" w:rsidR="00B87ED3" w:rsidRPr="00AF0D95" w:rsidRDefault="00050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CCAE5" w:rsidR="00B87ED3" w:rsidRPr="00AF0D95" w:rsidRDefault="00050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0006C" w:rsidR="00B87ED3" w:rsidRPr="00AF0D95" w:rsidRDefault="00050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585F" w:rsidR="00B87ED3" w:rsidRPr="00AF0D95" w:rsidRDefault="00050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D0F5D" w:rsidR="00B87ED3" w:rsidRPr="00AF0D95" w:rsidRDefault="00050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9321F" w:rsidR="00B87ED3" w:rsidRPr="00AF0D95" w:rsidRDefault="00050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1F48" w:rsidR="00B87ED3" w:rsidRPr="00AF0D95" w:rsidRDefault="00050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6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B9457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4224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AC385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7C216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008E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B05AB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E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42E7C" w:rsidR="00B87ED3" w:rsidRPr="00AF0D95" w:rsidRDefault="0005047A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0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9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D8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1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43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63F24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D574A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BFDB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4AC0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E35F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693E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DABDE" w:rsidR="00B87ED3" w:rsidRPr="00AF0D95" w:rsidRDefault="00050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1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1EA0" w:rsidR="00B87ED3" w:rsidRPr="00AF0D95" w:rsidRDefault="00050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5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A83C8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0C9EC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018F1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9F5B7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1FDC7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5F1B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82D5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4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4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DE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90342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A0E03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A0F08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AC1A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D58A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BBD20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0253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B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F5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8BD9" w:rsidR="00B87ED3" w:rsidRPr="00AF0D95" w:rsidRDefault="00050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7D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CE9CD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5C07A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156E1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03C34" w:rsidR="00B87ED3" w:rsidRPr="00AF0D95" w:rsidRDefault="00050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5C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3E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52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1E8CD" w:rsidR="00B87ED3" w:rsidRPr="00AF0D95" w:rsidRDefault="00050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9F92" w:rsidR="00B87ED3" w:rsidRPr="00AF0D95" w:rsidRDefault="00050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14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B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57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DC7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47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