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50784" w:rsidR="00FD3806" w:rsidRPr="00A72646" w:rsidRDefault="009967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166AF" w:rsidR="00FD3806" w:rsidRPr="002A5E6C" w:rsidRDefault="009967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02FD6" w:rsidR="00B87ED3" w:rsidRPr="00AF0D95" w:rsidRDefault="0099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9AAF8" w:rsidR="00B87ED3" w:rsidRPr="00AF0D95" w:rsidRDefault="0099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11BA5" w:rsidR="00B87ED3" w:rsidRPr="00AF0D95" w:rsidRDefault="0099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9147F" w:rsidR="00B87ED3" w:rsidRPr="00AF0D95" w:rsidRDefault="0099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64028" w:rsidR="00B87ED3" w:rsidRPr="00AF0D95" w:rsidRDefault="0099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99D02" w:rsidR="00B87ED3" w:rsidRPr="00AF0D95" w:rsidRDefault="0099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F6435" w:rsidR="00B87ED3" w:rsidRPr="00AF0D95" w:rsidRDefault="0099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E2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19320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93F5C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BEFCF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FFD53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C25B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DAB01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D4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F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6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B9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63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0F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620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56764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42B19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359E8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A81D4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9EFB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BE803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6702E" w:rsidR="00B87ED3" w:rsidRPr="00AF0D95" w:rsidRDefault="0099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63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D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3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A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4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39EE8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39EBB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4EAF0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6E15F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9A64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119CB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78E8A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D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D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0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9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6B06" w:rsidR="00B87ED3" w:rsidRPr="00AF0D95" w:rsidRDefault="0099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41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1D7E8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1E0B9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0C369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3EF96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0C2AC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8EABF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F32CF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E0F3" w:rsidR="00B87ED3" w:rsidRPr="00AF0D95" w:rsidRDefault="0099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0E8C3" w:rsidR="00B87ED3" w:rsidRPr="00AF0D95" w:rsidRDefault="0099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2F90" w:rsidR="00B87ED3" w:rsidRPr="00AF0D95" w:rsidRDefault="0099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1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646F4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F31C9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F2429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E613B" w:rsidR="00B87ED3" w:rsidRPr="00AF0D95" w:rsidRDefault="0099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39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B0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64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70BE" w:rsidR="00B87ED3" w:rsidRPr="00AF0D95" w:rsidRDefault="0099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4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9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6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365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73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