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98ED2" w:rsidR="00FD3806" w:rsidRPr="00A72646" w:rsidRDefault="00664E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E1FA6" w:rsidR="00FD3806" w:rsidRPr="002A5E6C" w:rsidRDefault="00664E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D1984" w:rsidR="00B87ED3" w:rsidRPr="00AF0D95" w:rsidRDefault="00664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F16E9" w:rsidR="00B87ED3" w:rsidRPr="00AF0D95" w:rsidRDefault="00664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E080A" w:rsidR="00B87ED3" w:rsidRPr="00AF0D95" w:rsidRDefault="00664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CAA62" w:rsidR="00B87ED3" w:rsidRPr="00AF0D95" w:rsidRDefault="00664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3BA87" w:rsidR="00B87ED3" w:rsidRPr="00AF0D95" w:rsidRDefault="00664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0296A" w:rsidR="00B87ED3" w:rsidRPr="00AF0D95" w:rsidRDefault="00664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9F7F1" w:rsidR="00B87ED3" w:rsidRPr="00AF0D95" w:rsidRDefault="00664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8C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C19F0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010F5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6F534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318DF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DB03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FE40C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1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F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8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8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E0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D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6E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308F0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257EC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43FF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2E275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272DC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7F376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C5F40" w:rsidR="00B87ED3" w:rsidRPr="00AF0D95" w:rsidRDefault="00664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A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3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6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D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3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F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13EA7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521F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34F3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B952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4BB93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5CDB3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2BD6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9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EC3A" w:rsidR="00B87ED3" w:rsidRPr="00AF0D95" w:rsidRDefault="00664E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C9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A341A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0F550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5D2D7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C3BB7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1922F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93EBB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1D44B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4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C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D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8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0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F3EEF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39DAA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9AF63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0E115" w:rsidR="00B87ED3" w:rsidRPr="00AF0D95" w:rsidRDefault="00664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18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32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D2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650A3" w:rsidR="00B87ED3" w:rsidRPr="00AF0D95" w:rsidRDefault="00664E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47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A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C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0DC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ED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