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06BEB" w:rsidR="00FD3806" w:rsidRPr="00A72646" w:rsidRDefault="005D6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BBCA6" w:rsidR="00FD3806" w:rsidRPr="002A5E6C" w:rsidRDefault="005D6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FF6E2" w:rsidR="00B87ED3" w:rsidRPr="00AF0D95" w:rsidRDefault="005D6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09FBE" w:rsidR="00B87ED3" w:rsidRPr="00AF0D95" w:rsidRDefault="005D6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A58FA" w:rsidR="00B87ED3" w:rsidRPr="00AF0D95" w:rsidRDefault="005D6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EE459" w:rsidR="00B87ED3" w:rsidRPr="00AF0D95" w:rsidRDefault="005D6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4A67" w:rsidR="00B87ED3" w:rsidRPr="00AF0D95" w:rsidRDefault="005D6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64A4D" w:rsidR="00B87ED3" w:rsidRPr="00AF0D95" w:rsidRDefault="005D6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73ED" w:rsidR="00B87ED3" w:rsidRPr="00AF0D95" w:rsidRDefault="005D6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8E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4A3F0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016E1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25699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242F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3B2F3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08917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87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F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8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1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F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4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01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D9570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4761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779E5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8DA43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1BBBD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C3E0C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0437E" w:rsidR="00B87ED3" w:rsidRPr="00AF0D95" w:rsidRDefault="005D6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B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8FD4" w:rsidR="00B87ED3" w:rsidRPr="00AF0D95" w:rsidRDefault="005D6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E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B3D7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4331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2F559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83DA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4EDD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7E11E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FB59F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5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4916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F2A0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CB55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693CA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B9F7A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004E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C8A4C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23FF" w:rsidR="00B87ED3" w:rsidRPr="00AF0D95" w:rsidRDefault="005D6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4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BC12C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55A71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D7919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F2BA5" w:rsidR="00B87ED3" w:rsidRPr="00AF0D95" w:rsidRDefault="005D6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1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03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43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DCD4" w:rsidR="00B87ED3" w:rsidRPr="00AF0D95" w:rsidRDefault="005D6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A89F" w:rsidR="00B87ED3" w:rsidRPr="00AF0D95" w:rsidRDefault="005D6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5EFC" w:rsidR="00B87ED3" w:rsidRPr="00AF0D95" w:rsidRDefault="005D6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A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4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FA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EA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