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56481" w:rsidR="00FD3806" w:rsidRPr="00A72646" w:rsidRDefault="00283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9E4C4" w:rsidR="00FD3806" w:rsidRPr="002A5E6C" w:rsidRDefault="00283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8370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0B57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50651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91CD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6A2D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6C1D8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6ECC1" w:rsidR="00B87ED3" w:rsidRPr="00AF0D95" w:rsidRDefault="0028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7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8321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5374C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66EF5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A365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FCA2C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8539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0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6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2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6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1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C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B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6384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E5EB0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CCF41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2161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4E99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2387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7FBBC" w:rsidR="00B87ED3" w:rsidRPr="00AF0D95" w:rsidRDefault="0028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0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25338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1F2E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AB8F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DBC3E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4063B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FF07F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77D74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5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F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B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D3E79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18476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BF9A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8E0C9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05EE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5BFC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D443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6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DF21" w:rsidR="00B87ED3" w:rsidRPr="00AF0D95" w:rsidRDefault="00283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E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06DD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A099E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7778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6031A" w:rsidR="00B87ED3" w:rsidRPr="00AF0D95" w:rsidRDefault="0028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16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9F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3B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CBAF" w:rsidR="00B87ED3" w:rsidRPr="00AF0D95" w:rsidRDefault="00283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D7C9" w:rsidR="00B87ED3" w:rsidRPr="00AF0D95" w:rsidRDefault="00283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98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3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1A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96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