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EFAC3" w:rsidR="00FD3806" w:rsidRPr="00A72646" w:rsidRDefault="001A4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93AC0" w:rsidR="00FD3806" w:rsidRPr="002A5E6C" w:rsidRDefault="001A4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09E4E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C1B4C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0E12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DD03E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B16B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97CD3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2C1B" w:rsidR="00B87ED3" w:rsidRPr="00AF0D95" w:rsidRDefault="001A4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6E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A802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F5A36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634A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4E6D6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98CD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4153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B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5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D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D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7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C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F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F56B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A9B3C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2D23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F2EAE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C573F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D78A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93A82" w:rsidR="00B87ED3" w:rsidRPr="00AF0D95" w:rsidRDefault="001A4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6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8078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51AC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1932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9664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59E3E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3CE0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600DB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0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6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7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D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CAACB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3B86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B6C8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D029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B08AE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DD0E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85765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E26E" w:rsidR="00B87ED3" w:rsidRPr="00AF0D95" w:rsidRDefault="001A4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0543" w:rsidR="00B87ED3" w:rsidRPr="00AF0D95" w:rsidRDefault="001A4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00F2" w:rsidR="00B87ED3" w:rsidRPr="00AF0D95" w:rsidRDefault="001A4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9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95D2D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024BE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4ABAB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D8F6" w:rsidR="00B87ED3" w:rsidRPr="00AF0D95" w:rsidRDefault="001A4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B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6D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3A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127A" w:rsidR="00B87ED3" w:rsidRPr="00AF0D95" w:rsidRDefault="001A4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D178" w:rsidR="00B87ED3" w:rsidRPr="00AF0D95" w:rsidRDefault="001A4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7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33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