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EF026" w:rsidR="00FD3806" w:rsidRPr="00A72646" w:rsidRDefault="002556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683EF" w:rsidR="00FD3806" w:rsidRPr="002A5E6C" w:rsidRDefault="002556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13E79" w:rsidR="00B87ED3" w:rsidRPr="00AF0D95" w:rsidRDefault="00255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D7388" w:rsidR="00B87ED3" w:rsidRPr="00AF0D95" w:rsidRDefault="00255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FB72F" w:rsidR="00B87ED3" w:rsidRPr="00AF0D95" w:rsidRDefault="00255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0096E" w:rsidR="00B87ED3" w:rsidRPr="00AF0D95" w:rsidRDefault="00255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5D54B" w:rsidR="00B87ED3" w:rsidRPr="00AF0D95" w:rsidRDefault="00255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20459" w:rsidR="00B87ED3" w:rsidRPr="00AF0D95" w:rsidRDefault="00255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9AAD5" w:rsidR="00B87ED3" w:rsidRPr="00AF0D95" w:rsidRDefault="00255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FA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B8FBD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7EFB0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07261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A02E9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A753E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F8F81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F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3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2F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F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E5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9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146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62BBC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625E6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E33CE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10591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E0655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5AF84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112D" w:rsidR="00B87ED3" w:rsidRPr="00AF0D95" w:rsidRDefault="00255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64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5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B5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19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6FBF2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DBE62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E0974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61B42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6188F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D6065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E8A87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2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D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5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08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6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A46D9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6798A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280AD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B9AFA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C6872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721CB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C3BD0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D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1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3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6FA9" w:rsidR="00B87ED3" w:rsidRPr="00AF0D95" w:rsidRDefault="00255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6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403C5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17B6D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94F03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3FA3A" w:rsidR="00B87ED3" w:rsidRPr="00AF0D95" w:rsidRDefault="00255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6D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15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47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6595" w:rsidR="00B87ED3" w:rsidRPr="00AF0D95" w:rsidRDefault="00255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4B062" w:rsidR="00B87ED3" w:rsidRPr="00AF0D95" w:rsidRDefault="00255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9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3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1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1D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EF7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6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B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