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D574B" w:rsidR="00FD3806" w:rsidRPr="00A72646" w:rsidRDefault="00887A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42C209" w:rsidR="00FD3806" w:rsidRPr="002A5E6C" w:rsidRDefault="00887A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C9B8E" w:rsidR="00B87ED3" w:rsidRPr="00AF0D95" w:rsidRDefault="00887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F9F2C" w:rsidR="00B87ED3" w:rsidRPr="00AF0D95" w:rsidRDefault="00887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B24CF" w:rsidR="00B87ED3" w:rsidRPr="00AF0D95" w:rsidRDefault="00887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7D03B" w:rsidR="00B87ED3" w:rsidRPr="00AF0D95" w:rsidRDefault="00887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4D548" w:rsidR="00B87ED3" w:rsidRPr="00AF0D95" w:rsidRDefault="00887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0F393" w:rsidR="00B87ED3" w:rsidRPr="00AF0D95" w:rsidRDefault="00887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B4A1B" w:rsidR="00B87ED3" w:rsidRPr="00AF0D95" w:rsidRDefault="00887A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A8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CB9AF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B5549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A2711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E46D3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6A7E4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4176D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CB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2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9B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A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FE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3A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93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C3941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5C72A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EF412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FEA79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63E6D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4FEB5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D6EC2" w:rsidR="00B87ED3" w:rsidRPr="00AF0D95" w:rsidRDefault="00887A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8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E0C33" w:rsidR="00B87ED3" w:rsidRPr="00AF0D95" w:rsidRDefault="00887A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5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C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E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CF7AE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0D008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5C478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90D1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92CD6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D0F2C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EEAF8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8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9B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F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B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9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B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2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886AF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2C4C0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1CAA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91C1E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FA0DA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F5192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F7C75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C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C6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AA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D50CE" w:rsidR="00B87ED3" w:rsidRPr="00AF0D95" w:rsidRDefault="00887A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64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1D57F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B3519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17E40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67D36" w:rsidR="00B87ED3" w:rsidRPr="00AF0D95" w:rsidRDefault="00887A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2C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0E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E8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10328" w:rsidR="00B87ED3" w:rsidRPr="00AF0D95" w:rsidRDefault="00887A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2E14E" w:rsidR="00B87ED3" w:rsidRPr="00AF0D95" w:rsidRDefault="00887A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5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D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389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F23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A1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