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72A82" w:rsidR="00FD3806" w:rsidRPr="00A72646" w:rsidRDefault="00156D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DD524" w:rsidR="00FD3806" w:rsidRPr="002A5E6C" w:rsidRDefault="00156D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A6767" w:rsidR="00B87ED3" w:rsidRPr="00AF0D95" w:rsidRDefault="0015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B261F" w:rsidR="00B87ED3" w:rsidRPr="00AF0D95" w:rsidRDefault="0015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E9F81" w:rsidR="00B87ED3" w:rsidRPr="00AF0D95" w:rsidRDefault="0015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9C4FB" w:rsidR="00B87ED3" w:rsidRPr="00AF0D95" w:rsidRDefault="0015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F5436" w:rsidR="00B87ED3" w:rsidRPr="00AF0D95" w:rsidRDefault="0015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50491" w:rsidR="00B87ED3" w:rsidRPr="00AF0D95" w:rsidRDefault="0015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6264C" w:rsidR="00B87ED3" w:rsidRPr="00AF0D95" w:rsidRDefault="0015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6A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EE12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76B8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857BB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0E9B5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0BC9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0AAB1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F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D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2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7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A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0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1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A787A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71DD2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A69EF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D81F0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4525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6979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C7C15" w:rsidR="00B87ED3" w:rsidRPr="00AF0D95" w:rsidRDefault="0015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C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E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638D4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66E83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B8B4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C807B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DAF87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A2378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1B2B1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9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F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334CD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A3130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D3615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92333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B44BE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079F9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1EF21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A782" w:rsidR="00B87ED3" w:rsidRPr="00AF0D95" w:rsidRDefault="00156D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241C" w:rsidR="00B87ED3" w:rsidRPr="00AF0D95" w:rsidRDefault="00156D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CD268" w:rsidR="00B87ED3" w:rsidRPr="00AF0D95" w:rsidRDefault="00156D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7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0B40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ADA47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BC06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BCE9" w:rsidR="00B87ED3" w:rsidRPr="00AF0D95" w:rsidRDefault="0015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12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48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1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CEAB" w:rsidR="00B87ED3" w:rsidRPr="00AF0D95" w:rsidRDefault="00156D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C7A5" w:rsidR="00B87ED3" w:rsidRPr="00AF0D95" w:rsidRDefault="00156D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0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3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7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D6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