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EE2A4" w:rsidR="00FD3806" w:rsidRPr="00A72646" w:rsidRDefault="00A07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DB728" w:rsidR="00FD3806" w:rsidRPr="002A5E6C" w:rsidRDefault="00A07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7DB9" w:rsidR="00B87ED3" w:rsidRPr="00AF0D95" w:rsidRDefault="00A0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96712" w:rsidR="00B87ED3" w:rsidRPr="00AF0D95" w:rsidRDefault="00A0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FA835" w:rsidR="00B87ED3" w:rsidRPr="00AF0D95" w:rsidRDefault="00A0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52A2A" w:rsidR="00B87ED3" w:rsidRPr="00AF0D95" w:rsidRDefault="00A0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A920E" w:rsidR="00B87ED3" w:rsidRPr="00AF0D95" w:rsidRDefault="00A0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C464D" w:rsidR="00B87ED3" w:rsidRPr="00AF0D95" w:rsidRDefault="00A0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85D21" w:rsidR="00B87ED3" w:rsidRPr="00AF0D95" w:rsidRDefault="00A0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4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E5A68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5CBE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F5F7B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2C08C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1EEB2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8399C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0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1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9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E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7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F1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FF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3C4E0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284BA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6494D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4C55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D0F6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90994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C9F97" w:rsidR="00B87ED3" w:rsidRPr="00AF0D95" w:rsidRDefault="00A0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4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1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1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3B935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ABAA3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7C862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4D630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009E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D6FBC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54214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C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EBFB1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0CB5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F4A55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0F1F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E923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3D59E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AEDBC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A787" w:rsidR="00B87ED3" w:rsidRPr="00AF0D95" w:rsidRDefault="00A07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1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69B07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6B951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E3B76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C43A" w:rsidR="00B87ED3" w:rsidRPr="00AF0D95" w:rsidRDefault="00A0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26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AB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C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7DC3" w:rsidR="00B87ED3" w:rsidRPr="00AF0D95" w:rsidRDefault="00A07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6987" w:rsidR="00B87ED3" w:rsidRPr="00AF0D95" w:rsidRDefault="00A07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8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2E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38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3C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