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A48A8" w:rsidR="00FD3806" w:rsidRPr="00A72646" w:rsidRDefault="00CA5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5ECAD" w:rsidR="00FD3806" w:rsidRPr="002A5E6C" w:rsidRDefault="00CA5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230B6" w:rsidR="00B87ED3" w:rsidRPr="00AF0D95" w:rsidRDefault="00C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78F65" w:rsidR="00B87ED3" w:rsidRPr="00AF0D95" w:rsidRDefault="00C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36A6" w:rsidR="00B87ED3" w:rsidRPr="00AF0D95" w:rsidRDefault="00C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8FAEE" w:rsidR="00B87ED3" w:rsidRPr="00AF0D95" w:rsidRDefault="00C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8C333" w:rsidR="00B87ED3" w:rsidRPr="00AF0D95" w:rsidRDefault="00C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FD858" w:rsidR="00B87ED3" w:rsidRPr="00AF0D95" w:rsidRDefault="00C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7DD8" w:rsidR="00B87ED3" w:rsidRPr="00AF0D95" w:rsidRDefault="00C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5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0BE43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CD305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FDA6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8662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0AD84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8D1A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A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E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6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9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4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7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21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6534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615A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9FBF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8FF0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79E4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48BD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5AF92" w:rsidR="00B87ED3" w:rsidRPr="00AF0D95" w:rsidRDefault="00C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4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5C69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D7A7B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36DB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0CAC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49A1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16A0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B65E5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D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8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B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B386F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4F572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B86AF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CFF2B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843D1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5AC1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4D52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D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B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A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1D0E" w:rsidR="00B87ED3" w:rsidRPr="00AF0D95" w:rsidRDefault="00CA5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8CC3" w:rsidR="00B87ED3" w:rsidRPr="00AF0D95" w:rsidRDefault="00CA5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81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412D7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B03AB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2A1AE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1A1F3" w:rsidR="00B87ED3" w:rsidRPr="00AF0D95" w:rsidRDefault="00C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A8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BE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C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5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91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BE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