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9BF0B" w:rsidR="00FD3806" w:rsidRPr="00A72646" w:rsidRDefault="00C17D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FBC57" w:rsidR="00FD3806" w:rsidRPr="002A5E6C" w:rsidRDefault="00C17D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EF2D7" w:rsidR="00B87ED3" w:rsidRPr="00AF0D95" w:rsidRDefault="00C17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3C441" w:rsidR="00B87ED3" w:rsidRPr="00AF0D95" w:rsidRDefault="00C17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88610" w:rsidR="00B87ED3" w:rsidRPr="00AF0D95" w:rsidRDefault="00C17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03B05" w:rsidR="00B87ED3" w:rsidRPr="00AF0D95" w:rsidRDefault="00C17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BED1A" w:rsidR="00B87ED3" w:rsidRPr="00AF0D95" w:rsidRDefault="00C17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BCB34" w:rsidR="00B87ED3" w:rsidRPr="00AF0D95" w:rsidRDefault="00C17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C02D" w:rsidR="00B87ED3" w:rsidRPr="00AF0D95" w:rsidRDefault="00C17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F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1E057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C44E5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21C9D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57F4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8783F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BE114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5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5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E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7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1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9E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BC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88FB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91DE3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8E1A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73E5E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637C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8F56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916A4" w:rsidR="00B87ED3" w:rsidRPr="00AF0D95" w:rsidRDefault="00C17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66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D61E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45B62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0FD2F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6EB6D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8CFC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F386A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43CA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0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5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97A5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42165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96293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384A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2C6C2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026C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D35F6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0191" w:rsidR="00B87ED3" w:rsidRPr="00AF0D95" w:rsidRDefault="00C17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3936" w:rsidR="00B87ED3" w:rsidRPr="00AF0D95" w:rsidRDefault="00C17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1807" w:rsidR="00B87ED3" w:rsidRPr="00AF0D95" w:rsidRDefault="00C17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E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9567F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5A386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0390F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E58FF" w:rsidR="00B87ED3" w:rsidRPr="00AF0D95" w:rsidRDefault="00C17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E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11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7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E7CC" w:rsidR="00B87ED3" w:rsidRPr="00AF0D95" w:rsidRDefault="00C17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B384" w:rsidR="00B87ED3" w:rsidRPr="00AF0D95" w:rsidRDefault="00C17D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2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3F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D4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