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EA3D0" w:rsidR="00FD3806" w:rsidRPr="00A72646" w:rsidRDefault="00770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DE4E9" w:rsidR="00FD3806" w:rsidRPr="002A5E6C" w:rsidRDefault="00770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5C81A" w:rsidR="00B87ED3" w:rsidRPr="00AF0D95" w:rsidRDefault="0077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FD524" w:rsidR="00B87ED3" w:rsidRPr="00AF0D95" w:rsidRDefault="0077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F8DBE" w:rsidR="00B87ED3" w:rsidRPr="00AF0D95" w:rsidRDefault="0077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1CC30" w:rsidR="00B87ED3" w:rsidRPr="00AF0D95" w:rsidRDefault="0077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DD117" w:rsidR="00B87ED3" w:rsidRPr="00AF0D95" w:rsidRDefault="0077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BABD3" w:rsidR="00B87ED3" w:rsidRPr="00AF0D95" w:rsidRDefault="0077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59ACF" w:rsidR="00B87ED3" w:rsidRPr="00AF0D95" w:rsidRDefault="00770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F1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50866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C5A59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89C9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BD74F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3C8A0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43B9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4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E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B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D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E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8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F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FA1CA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AE923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441DA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24C7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CDC96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39B77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AB4CF" w:rsidR="00B87ED3" w:rsidRPr="00AF0D95" w:rsidRDefault="00770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E7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EB380" w:rsidR="00B87ED3" w:rsidRPr="00AF0D95" w:rsidRDefault="00770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FD19" w:rsidR="00B87ED3" w:rsidRPr="00AF0D95" w:rsidRDefault="00770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5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5B5D3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335BC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E4554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28A1B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A5423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5A114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8D70F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1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6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8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A9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3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9BFB9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4C987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F52FE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3CDF1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984BC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4719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1A31C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4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FC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B4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8B9AA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02728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DA1E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44684" w:rsidR="00B87ED3" w:rsidRPr="00AF0D95" w:rsidRDefault="00770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B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9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90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7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A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87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D4A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6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2020-02-05T10:48:00.0000000Z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