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EFB2F" w:rsidR="00FD3806" w:rsidRPr="00A72646" w:rsidRDefault="00C507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445A8" w:rsidR="00FD3806" w:rsidRPr="002A5E6C" w:rsidRDefault="00C507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C5435" w:rsidR="00B87ED3" w:rsidRPr="00AF0D95" w:rsidRDefault="00C5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34C23" w:rsidR="00B87ED3" w:rsidRPr="00AF0D95" w:rsidRDefault="00C5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CEC22" w:rsidR="00B87ED3" w:rsidRPr="00AF0D95" w:rsidRDefault="00C5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AB0D" w:rsidR="00B87ED3" w:rsidRPr="00AF0D95" w:rsidRDefault="00C5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B563A" w:rsidR="00B87ED3" w:rsidRPr="00AF0D95" w:rsidRDefault="00C5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B00C4" w:rsidR="00B87ED3" w:rsidRPr="00AF0D95" w:rsidRDefault="00C5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439F" w:rsidR="00B87ED3" w:rsidRPr="00AF0D95" w:rsidRDefault="00C50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72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9CE03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D7DC7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97FC1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58957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57CB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989D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C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0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0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6E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A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B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A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697A1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593A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2F13D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E241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AEFE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C91E7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9F05C" w:rsidR="00B87ED3" w:rsidRPr="00AF0D95" w:rsidRDefault="00C50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D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D101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20E15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677ED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172D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9D8CA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C2C8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4B806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78D7" w:rsidR="00B87ED3" w:rsidRPr="00AF0D95" w:rsidRDefault="00C50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B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FEF4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6E966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5FB8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F8663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1B1C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43C2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7D90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C77F" w:rsidR="00B87ED3" w:rsidRPr="00AF0D95" w:rsidRDefault="00C50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F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D6DD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335A4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60E3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DFDC" w:rsidR="00B87ED3" w:rsidRPr="00AF0D95" w:rsidRDefault="00C50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AF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71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4A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760D" w:rsidR="00B87ED3" w:rsidRPr="00AF0D95" w:rsidRDefault="00C507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A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ABB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7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