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B8D37" w:rsidR="00FD3806" w:rsidRPr="00A72646" w:rsidRDefault="00C21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1B5350" w:rsidR="00FD3806" w:rsidRPr="002A5E6C" w:rsidRDefault="00C21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6C23C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9C7D2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97FFC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C91D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4563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97294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CEC62" w:rsidR="00B87ED3" w:rsidRPr="00AF0D95" w:rsidRDefault="00C21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3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01A7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DD7E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59D7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D55A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DA3BC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743CA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C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5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F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6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BB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3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7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7CC5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3B530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8FD6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B693B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4497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FBB58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BB55" w:rsidR="00B87ED3" w:rsidRPr="00AF0D95" w:rsidRDefault="00C21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7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6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5A277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81AA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7C739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530D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EBD25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A5B6D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E8663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8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5264D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744CA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0689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B3DE9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9C01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6807B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5D06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6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D99F1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A318D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B1BDF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9C4F" w:rsidR="00B87ED3" w:rsidRPr="00AF0D95" w:rsidRDefault="00C21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52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1C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A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3BCB" w:rsidR="00B87ED3" w:rsidRPr="00AF0D95" w:rsidRDefault="00C21E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4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6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E1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E5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