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31A09" w:rsidR="00FD3806" w:rsidRPr="00A72646" w:rsidRDefault="00A241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269A6" w:rsidR="00FD3806" w:rsidRPr="002A5E6C" w:rsidRDefault="00A241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7695E" w:rsidR="00B87ED3" w:rsidRPr="00AF0D95" w:rsidRDefault="00A24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76E82" w:rsidR="00B87ED3" w:rsidRPr="00AF0D95" w:rsidRDefault="00A24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DA762" w:rsidR="00B87ED3" w:rsidRPr="00AF0D95" w:rsidRDefault="00A24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18C5" w:rsidR="00B87ED3" w:rsidRPr="00AF0D95" w:rsidRDefault="00A24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BFA61" w:rsidR="00B87ED3" w:rsidRPr="00AF0D95" w:rsidRDefault="00A24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1FB1E" w:rsidR="00B87ED3" w:rsidRPr="00AF0D95" w:rsidRDefault="00A24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CA699" w:rsidR="00B87ED3" w:rsidRPr="00AF0D95" w:rsidRDefault="00A24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A9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5AC97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CA8F5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6ABA2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C897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4743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F946D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0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1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A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5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2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7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28DD" w:rsidR="00B87ED3" w:rsidRPr="00AF0D95" w:rsidRDefault="00A24182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85106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A2518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D3629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06EBD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8C26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D3D48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EE97D" w:rsidR="00B87ED3" w:rsidRPr="00AF0D95" w:rsidRDefault="00A24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264B" w:rsidR="00B87ED3" w:rsidRPr="00AF0D95" w:rsidRDefault="00A241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02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715FA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C42D0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DCAEF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E5B4B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AD3F1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B114E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DCEED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2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1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7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84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7226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6FC93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26C5D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E6581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CD640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9090B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30F00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4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3F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9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D96A" w:rsidR="00B87ED3" w:rsidRPr="00AF0D95" w:rsidRDefault="00A241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3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CAE30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9D81C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6FB12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86D6" w:rsidR="00B87ED3" w:rsidRPr="00AF0D95" w:rsidRDefault="00A24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B2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D1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6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BAAE3" w:rsidR="00B87ED3" w:rsidRPr="00AF0D95" w:rsidRDefault="00A241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EAFE" w:rsidR="00B87ED3" w:rsidRPr="00AF0D95" w:rsidRDefault="00A241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A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2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2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C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5AC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1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