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B6623" w:rsidR="00FD3806" w:rsidRPr="00A72646" w:rsidRDefault="003D0E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DEBE2" w:rsidR="00FD3806" w:rsidRPr="002A5E6C" w:rsidRDefault="003D0E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1FFD9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D91C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58B98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0293F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39BE5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3980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14703" w:rsidR="00B87ED3" w:rsidRPr="00AF0D95" w:rsidRDefault="003D0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1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89332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ACBE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D958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572F4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095E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E9EE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4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3AD9" w:rsidR="00B87ED3" w:rsidRPr="00AF0D95" w:rsidRDefault="003D0EB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B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F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E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4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27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1E5F4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4779C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5E4CB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1601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947CC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DC2A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54DB" w:rsidR="00B87ED3" w:rsidRPr="00AF0D95" w:rsidRDefault="003D0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4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2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E4B3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A952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BBF1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C629B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B3D5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B96A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1B996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A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8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D8105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77EC4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8E64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1ECDA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6CFE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D4F6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201B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8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78BB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08DC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8C7C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EF390" w:rsidR="00B87ED3" w:rsidRPr="00AF0D95" w:rsidRDefault="003D0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A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9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C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E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0B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EB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