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DE8A5" w:rsidR="00FD3806" w:rsidRPr="00A72646" w:rsidRDefault="001B0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1D397" w:rsidR="00FD3806" w:rsidRPr="002A5E6C" w:rsidRDefault="001B0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4691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C6E2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9EA84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04F02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E9302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A3550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52093" w:rsidR="00B87ED3" w:rsidRPr="00AF0D95" w:rsidRDefault="001B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B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37E8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E130D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D3D06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59FB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538E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786C5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0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A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B0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1D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D07B2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B7E5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A2E8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5AF4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6D911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36DB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FFEA7" w:rsidR="00B87ED3" w:rsidRPr="00AF0D95" w:rsidRDefault="001B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4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63DE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B520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5A6E4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AC8FF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22B6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5D6C0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53DE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2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4238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E3B9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41EB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CA71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F0CA2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CD71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7EF5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479A" w:rsidR="00B87ED3" w:rsidRPr="00AF0D95" w:rsidRDefault="001B00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3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FA1B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4102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F42D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D814" w:rsidR="00B87ED3" w:rsidRPr="00AF0D95" w:rsidRDefault="001B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BE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71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C1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DE20" w:rsidR="00B87ED3" w:rsidRPr="00AF0D95" w:rsidRDefault="001B00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F88F" w:rsidR="00B87ED3" w:rsidRPr="00AF0D95" w:rsidRDefault="001B00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5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5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6EC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08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