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7E81E9" w:rsidR="00FD3806" w:rsidRPr="00A72646" w:rsidRDefault="005345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D2B6B" w:rsidR="00FD3806" w:rsidRPr="002A5E6C" w:rsidRDefault="005345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A98AC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DAA40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A8378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FCBB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7BFFB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2CCD3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BD8ED" w:rsidR="00B87ED3" w:rsidRPr="00AF0D95" w:rsidRDefault="005345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AC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1117D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81CE0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EDC56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50D24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B356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8D0F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A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A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9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8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0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9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30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2CD6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4E2D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A127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A7D1D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5F40B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96877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2C6A" w:rsidR="00B87ED3" w:rsidRPr="00AF0D95" w:rsidRDefault="005345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D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1CD4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B4D85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52ABC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2DBE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31918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93C7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1A6AA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8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0855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65CE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B6146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CF753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6DDE3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2F6EB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A8E18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CA21" w:rsidR="00B87ED3" w:rsidRPr="00AF0D95" w:rsidRDefault="005345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2E11" w:rsidR="00B87ED3" w:rsidRPr="00AF0D95" w:rsidRDefault="005345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0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5CCE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13B2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E1A50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3AEF6" w:rsidR="00B87ED3" w:rsidRPr="00AF0D95" w:rsidRDefault="005345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AD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5E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DC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2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B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E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F9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5A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