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ED9AA" w:rsidR="00FD3806" w:rsidRPr="00A72646" w:rsidRDefault="00DF78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E7AC8" w:rsidR="00FD3806" w:rsidRPr="002A5E6C" w:rsidRDefault="00DF78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DB7C8" w:rsidR="00B87ED3" w:rsidRPr="00AF0D95" w:rsidRDefault="00DF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DB5EA" w:rsidR="00B87ED3" w:rsidRPr="00AF0D95" w:rsidRDefault="00DF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38E65" w:rsidR="00B87ED3" w:rsidRPr="00AF0D95" w:rsidRDefault="00DF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D39DC" w:rsidR="00B87ED3" w:rsidRPr="00AF0D95" w:rsidRDefault="00DF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91909" w:rsidR="00B87ED3" w:rsidRPr="00AF0D95" w:rsidRDefault="00DF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910C6" w:rsidR="00B87ED3" w:rsidRPr="00AF0D95" w:rsidRDefault="00DF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F8814" w:rsidR="00B87ED3" w:rsidRPr="00AF0D95" w:rsidRDefault="00DF7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12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5B3F0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12368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483E6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88610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CCF67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696AE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0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4C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82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E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BF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8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F74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4A22D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5B046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F20A6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91372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066F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DEE76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7C3E2" w:rsidR="00B87ED3" w:rsidRPr="00AF0D95" w:rsidRDefault="00DF7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9B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2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28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C9DFF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4FE02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CB27A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27ED5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ACA1E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83332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AC6D5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F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17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7A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8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AB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90819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053B1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D05CB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7FCE7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C04CC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7D1C2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7ADCB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86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3D9D" w:rsidR="00B87ED3" w:rsidRPr="00AF0D95" w:rsidRDefault="00DF7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DE57" w:rsidR="00B87ED3" w:rsidRPr="00AF0D95" w:rsidRDefault="00DF7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D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0F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6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33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E2226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45158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D9D21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B5E83" w:rsidR="00B87ED3" w:rsidRPr="00AF0D95" w:rsidRDefault="00DF7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C3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4D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71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9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5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E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2E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F4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608B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81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