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D40DD" w:rsidR="00FD3806" w:rsidRPr="00A72646" w:rsidRDefault="00132A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A9753" w:rsidR="00FD3806" w:rsidRPr="002A5E6C" w:rsidRDefault="00132A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C29BB" w:rsidR="00B87ED3" w:rsidRPr="00AF0D95" w:rsidRDefault="001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E758A" w:rsidR="00B87ED3" w:rsidRPr="00AF0D95" w:rsidRDefault="001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ABF77" w:rsidR="00B87ED3" w:rsidRPr="00AF0D95" w:rsidRDefault="001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B3F03" w:rsidR="00B87ED3" w:rsidRPr="00AF0D95" w:rsidRDefault="001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FFFF7" w:rsidR="00B87ED3" w:rsidRPr="00AF0D95" w:rsidRDefault="001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B4C85" w:rsidR="00B87ED3" w:rsidRPr="00AF0D95" w:rsidRDefault="001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EC3D2" w:rsidR="00B87ED3" w:rsidRPr="00AF0D95" w:rsidRDefault="00132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E1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50671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C9843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4C5E5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43CDF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CFEDD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C69C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2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D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1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D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F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4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2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12BA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22722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E7B3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56EF0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A0915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25973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A81F" w:rsidR="00B87ED3" w:rsidRPr="00AF0D95" w:rsidRDefault="00132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F697" w:rsidR="00B87ED3" w:rsidRPr="00AF0D95" w:rsidRDefault="00132A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4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A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B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1A1B7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D92E1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64624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E2D82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4C8AA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7260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5374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B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A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1347" w:rsidR="00B87ED3" w:rsidRPr="00AF0D95" w:rsidRDefault="00132A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8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5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01577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5A392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38A6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2516A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8A9A4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5214C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5B63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1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2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5A6C" w:rsidR="00B87ED3" w:rsidRPr="00AF0D95" w:rsidRDefault="00132A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A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1E70C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AE235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3B1E2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10884" w:rsidR="00B87ED3" w:rsidRPr="00AF0D95" w:rsidRDefault="00132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AA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D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42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D3AF1" w:rsidR="00B87ED3" w:rsidRPr="00AF0D95" w:rsidRDefault="00132A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8308A" w:rsidR="00B87ED3" w:rsidRPr="00AF0D95" w:rsidRDefault="00132A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5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04D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A5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