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42341" w:rsidR="00FD3806" w:rsidRPr="00A72646" w:rsidRDefault="00026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32497" w:rsidR="00FD3806" w:rsidRPr="002A5E6C" w:rsidRDefault="00026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F2A10" w:rsidR="00B87ED3" w:rsidRPr="00AF0D95" w:rsidRDefault="0002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77303" w:rsidR="00B87ED3" w:rsidRPr="00AF0D95" w:rsidRDefault="0002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DDF83" w:rsidR="00B87ED3" w:rsidRPr="00AF0D95" w:rsidRDefault="0002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654ED" w:rsidR="00B87ED3" w:rsidRPr="00AF0D95" w:rsidRDefault="0002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898BA" w:rsidR="00B87ED3" w:rsidRPr="00AF0D95" w:rsidRDefault="0002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42835" w:rsidR="00B87ED3" w:rsidRPr="00AF0D95" w:rsidRDefault="0002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AE35A" w:rsidR="00B87ED3" w:rsidRPr="00AF0D95" w:rsidRDefault="0002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94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AED75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C3136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AACEA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CD859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AA4D8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40422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8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49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D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86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B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E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4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D8340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C4D60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BEDA2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4CAE9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C0F4B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804E5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E180D" w:rsidR="00B87ED3" w:rsidRPr="00AF0D95" w:rsidRDefault="0002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1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369D" w:rsidR="00B87ED3" w:rsidRPr="00AF0D95" w:rsidRDefault="00026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Nyepi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9D03" w:rsidR="00B87ED3" w:rsidRPr="00AF0D95" w:rsidRDefault="00026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F18B" w:rsidR="00B87ED3" w:rsidRPr="00AF0D95" w:rsidRDefault="00026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3A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08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8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06DA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7F69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88316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01F2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60E4B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32AE6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A6E3B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3A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0D204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B44AC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4A06E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023D2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8FE07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B582A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8F8AA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D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6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B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4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804A" w:rsidR="00B87ED3" w:rsidRPr="00AF0D95" w:rsidRDefault="00026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6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E5570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0E207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F075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0E632" w:rsidR="00B87ED3" w:rsidRPr="00AF0D95" w:rsidRDefault="0002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28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AF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7F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B2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CF0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CF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