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99D55" w:rsidR="00FD3806" w:rsidRPr="00A72646" w:rsidRDefault="00014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A944C" w:rsidR="00FD3806" w:rsidRPr="002A5E6C" w:rsidRDefault="00014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EBF49" w:rsidR="00B87ED3" w:rsidRPr="00AF0D95" w:rsidRDefault="00014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295D5" w:rsidR="00B87ED3" w:rsidRPr="00AF0D95" w:rsidRDefault="00014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44DD8" w:rsidR="00B87ED3" w:rsidRPr="00AF0D95" w:rsidRDefault="00014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FAB49" w:rsidR="00B87ED3" w:rsidRPr="00AF0D95" w:rsidRDefault="00014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59F6" w:rsidR="00B87ED3" w:rsidRPr="00AF0D95" w:rsidRDefault="00014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901D8" w:rsidR="00B87ED3" w:rsidRPr="00AF0D95" w:rsidRDefault="00014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949E4" w:rsidR="00B87ED3" w:rsidRPr="00AF0D95" w:rsidRDefault="00014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59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91A45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9716A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318C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588E9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6EDA8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2B97D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2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9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E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8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0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3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DC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6B2AA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9DB81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974A8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132E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C6F9E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930F5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CD76A" w:rsidR="00B87ED3" w:rsidRPr="00AF0D95" w:rsidRDefault="00014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6B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2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8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B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F65F9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26AB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4B81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30040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28869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66206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628BB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B387" w:rsidR="00B87ED3" w:rsidRPr="00AF0D95" w:rsidRDefault="00014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7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5A2AF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3DEAA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30DA8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5E30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8CE4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51A7F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0B86D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E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1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228D" w:rsidR="00B87ED3" w:rsidRPr="00AF0D95" w:rsidRDefault="00014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FF96" w:rsidR="00B87ED3" w:rsidRPr="00AF0D95" w:rsidRDefault="00014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FE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188C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28E49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016B3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C18C" w:rsidR="00B87ED3" w:rsidRPr="00AF0D95" w:rsidRDefault="00014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A6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06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6E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C527" w:rsidR="00B87ED3" w:rsidRPr="00AF0D95" w:rsidRDefault="00014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4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C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991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C2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