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0D871" w:rsidR="00FD3806" w:rsidRPr="00A72646" w:rsidRDefault="008A0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82176" w:rsidR="00FD3806" w:rsidRPr="002A5E6C" w:rsidRDefault="008A0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BD488" w:rsidR="00B87ED3" w:rsidRPr="00AF0D95" w:rsidRDefault="008A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063BF" w:rsidR="00B87ED3" w:rsidRPr="00AF0D95" w:rsidRDefault="008A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A12BE" w:rsidR="00B87ED3" w:rsidRPr="00AF0D95" w:rsidRDefault="008A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9D8E8" w:rsidR="00B87ED3" w:rsidRPr="00AF0D95" w:rsidRDefault="008A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F1ADD" w:rsidR="00B87ED3" w:rsidRPr="00AF0D95" w:rsidRDefault="008A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A8D66" w:rsidR="00B87ED3" w:rsidRPr="00AF0D95" w:rsidRDefault="008A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34058" w:rsidR="00B87ED3" w:rsidRPr="00AF0D95" w:rsidRDefault="008A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C1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3922C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B1700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693E3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29C2C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55CBD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43344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5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B8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1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45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2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9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86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666A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692B9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6EF52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B06A5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7AEC5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A81D9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0F585" w:rsidR="00B87ED3" w:rsidRPr="00AF0D95" w:rsidRDefault="008A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9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D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A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44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7B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BFD44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4382D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D22EC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F3523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8723D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19A45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92280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0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B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1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6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D7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2184D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3C5F5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F106A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E2368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3BDB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EEB12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774A9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3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F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E658" w:rsidR="00B87ED3" w:rsidRPr="00AF0D95" w:rsidRDefault="008A0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4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2396F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7D72A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B939D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25048" w:rsidR="00B87ED3" w:rsidRPr="00AF0D95" w:rsidRDefault="008A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B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92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31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429D" w:rsidR="00B87ED3" w:rsidRPr="00AF0D95" w:rsidRDefault="008A0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E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3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D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185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BE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