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74E34" w:rsidR="00FD3806" w:rsidRPr="00A72646" w:rsidRDefault="00D05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8DFFF" w:rsidR="00FD3806" w:rsidRPr="002A5E6C" w:rsidRDefault="00D05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CF29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1498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A4781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31AA5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1D044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7EC07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F3701" w:rsidR="00B87ED3" w:rsidRPr="00AF0D95" w:rsidRDefault="00D05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1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07E9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643D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98E3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2D1D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C2948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E78B2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E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3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1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6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21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B2AE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2A598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0327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47E8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483B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20C9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0E38" w:rsidR="00B87ED3" w:rsidRPr="00AF0D95" w:rsidRDefault="00D05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4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D8757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2405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3006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29018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2E361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03D6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A4D8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D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55F1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7EF1D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3BF68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46A0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A53F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F471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27FFB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5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BEF4" w:rsidR="00B87ED3" w:rsidRPr="00AF0D95" w:rsidRDefault="00D05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1D6E" w:rsidR="00B87ED3" w:rsidRPr="00AF0D95" w:rsidRDefault="00D05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E6F4" w:rsidR="00B87ED3" w:rsidRPr="00AF0D95" w:rsidRDefault="00D05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7018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E81FC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574BB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51FC" w:rsidR="00B87ED3" w:rsidRPr="00AF0D95" w:rsidRDefault="00D05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A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9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1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26C2" w:rsidR="00B87ED3" w:rsidRPr="00AF0D95" w:rsidRDefault="00D05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F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9A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E3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