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42FF1" w:rsidR="00FD3806" w:rsidRPr="00A72646" w:rsidRDefault="00A53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3AEEB" w:rsidR="00FD3806" w:rsidRPr="002A5E6C" w:rsidRDefault="00A53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FCC5" w:rsidR="00B87ED3" w:rsidRPr="00AF0D95" w:rsidRDefault="00A53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6C031" w:rsidR="00B87ED3" w:rsidRPr="00AF0D95" w:rsidRDefault="00A53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7BC48" w:rsidR="00B87ED3" w:rsidRPr="00AF0D95" w:rsidRDefault="00A53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741E8" w:rsidR="00B87ED3" w:rsidRPr="00AF0D95" w:rsidRDefault="00A53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0293E" w:rsidR="00B87ED3" w:rsidRPr="00AF0D95" w:rsidRDefault="00A53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213DA" w:rsidR="00B87ED3" w:rsidRPr="00AF0D95" w:rsidRDefault="00A53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A1B3E" w:rsidR="00B87ED3" w:rsidRPr="00AF0D95" w:rsidRDefault="00A53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00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2C438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8F90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D0650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26E1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C519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F53C4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8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5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6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E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9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2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4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D1A7E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DE8A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6312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6150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BFE63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8DBD5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D2E1" w:rsidR="00B87ED3" w:rsidRPr="00AF0D95" w:rsidRDefault="00A53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3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D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7942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42A3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44FA1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9E70C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D4C80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5993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9B8C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0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8848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766B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E455F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33977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22C8F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7F53F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A80D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BB842" w:rsidR="00B87ED3" w:rsidRPr="00AF0D95" w:rsidRDefault="00A53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B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2AC4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456AD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2412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8A8F" w:rsidR="00B87ED3" w:rsidRPr="00AF0D95" w:rsidRDefault="00A53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87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2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1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1AC0" w:rsidR="00B87ED3" w:rsidRPr="00AF0D95" w:rsidRDefault="00A53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A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40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7C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