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1C5DA" w:rsidR="00FD3806" w:rsidRPr="00A72646" w:rsidRDefault="000E2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B53B9" w:rsidR="00FD3806" w:rsidRPr="002A5E6C" w:rsidRDefault="000E2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11D5B" w:rsidR="00B87ED3" w:rsidRPr="00AF0D95" w:rsidRDefault="000E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F8F3" w:rsidR="00B87ED3" w:rsidRPr="00AF0D95" w:rsidRDefault="000E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72DC1" w:rsidR="00B87ED3" w:rsidRPr="00AF0D95" w:rsidRDefault="000E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E8DBE" w:rsidR="00B87ED3" w:rsidRPr="00AF0D95" w:rsidRDefault="000E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24DDA" w:rsidR="00B87ED3" w:rsidRPr="00AF0D95" w:rsidRDefault="000E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BD2D3" w:rsidR="00B87ED3" w:rsidRPr="00AF0D95" w:rsidRDefault="000E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A4A7" w:rsidR="00B87ED3" w:rsidRPr="00AF0D95" w:rsidRDefault="000E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FF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DF284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190C3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ABD9C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6B967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AB7D2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675C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5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6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3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0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7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C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4E34" w:rsidR="00B87ED3" w:rsidRPr="00AF0D95" w:rsidRDefault="000E21CE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8EB4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0EE6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E7990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EC53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90642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4D23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AB250" w:rsidR="00B87ED3" w:rsidRPr="00AF0D95" w:rsidRDefault="000E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46B8" w:rsidR="00B87ED3" w:rsidRPr="00AF0D95" w:rsidRDefault="000E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C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6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42F1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A6149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976E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45E6C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FAB6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346C7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46630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E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E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0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010B0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8A077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3B7AD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B31DF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8867E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3641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92902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F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C220E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A80F3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6FDBC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4120" w:rsidR="00B87ED3" w:rsidRPr="00AF0D95" w:rsidRDefault="000E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B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C7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CD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F057" w:rsidR="00B87ED3" w:rsidRPr="00AF0D95" w:rsidRDefault="000E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8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8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37F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CE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