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153EC" w:rsidR="00FD3806" w:rsidRPr="00A72646" w:rsidRDefault="00202C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98859" w:rsidR="00FD3806" w:rsidRPr="002A5E6C" w:rsidRDefault="00202C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00620" w:rsidR="00B87ED3" w:rsidRPr="00AF0D95" w:rsidRDefault="0020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63B5C" w:rsidR="00B87ED3" w:rsidRPr="00AF0D95" w:rsidRDefault="0020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1DC05" w:rsidR="00B87ED3" w:rsidRPr="00AF0D95" w:rsidRDefault="0020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1105D" w:rsidR="00B87ED3" w:rsidRPr="00AF0D95" w:rsidRDefault="0020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6323D" w:rsidR="00B87ED3" w:rsidRPr="00AF0D95" w:rsidRDefault="0020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704B8" w:rsidR="00B87ED3" w:rsidRPr="00AF0D95" w:rsidRDefault="0020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2C472" w:rsidR="00B87ED3" w:rsidRPr="00AF0D95" w:rsidRDefault="0020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6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41910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58A60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0495B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C06F8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F86F7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AD3F9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4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4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8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0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1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A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E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3EDB9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0FA2E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148D8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1668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F0B07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31254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EBA1" w:rsidR="00B87ED3" w:rsidRPr="00AF0D95" w:rsidRDefault="0020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2B90" w:rsidR="00B87ED3" w:rsidRPr="00AF0D95" w:rsidRDefault="0020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F2F3" w:rsidR="00B87ED3" w:rsidRPr="00AF0D95" w:rsidRDefault="0020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4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53E56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2E0E6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E46DC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48DEF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28FB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C118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FEAF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7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8ABB9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60A50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DF630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99057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ACEB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5CF3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58CD5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2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0BC0" w:rsidR="00B87ED3" w:rsidRPr="00AF0D95" w:rsidRDefault="0020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9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740C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EA28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B886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B702" w:rsidR="00B87ED3" w:rsidRPr="00AF0D95" w:rsidRDefault="0020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D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F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E8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28F4" w:rsidR="00B87ED3" w:rsidRPr="00AF0D95" w:rsidRDefault="0020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127D" w:rsidR="00B87ED3" w:rsidRPr="00AF0D95" w:rsidRDefault="0020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D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75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02C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