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6DD8A" w:rsidR="00FD3806" w:rsidRPr="00A72646" w:rsidRDefault="00185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E4166" w:rsidR="00FD3806" w:rsidRPr="002A5E6C" w:rsidRDefault="00185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730CC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DFC0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0325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4BD9C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A906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78945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7F43C" w:rsidR="00B87ED3" w:rsidRPr="00AF0D95" w:rsidRDefault="00185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DD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1FC3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C61F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CF760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B18D2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C304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65E6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2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6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7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E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0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6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1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43D8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1508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00CD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2EB6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B239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9AAA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5F753" w:rsidR="00B87ED3" w:rsidRPr="00AF0D95" w:rsidRDefault="00185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9E4D" w:rsidR="00B87ED3" w:rsidRPr="00AF0D95" w:rsidRDefault="00185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1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62C7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1E1A6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65E0C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4240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DA7F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AC4DB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52E54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1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0A3A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4745D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5979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2E5E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FFAB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09C2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B025E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BCEC" w:rsidR="00B87ED3" w:rsidRPr="00AF0D95" w:rsidRDefault="00185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A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FF8A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494D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1BD5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0ACA" w:rsidR="00B87ED3" w:rsidRPr="00AF0D95" w:rsidRDefault="00185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F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2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7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8760" w:rsidR="00B87ED3" w:rsidRPr="00AF0D95" w:rsidRDefault="00185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359B" w:rsidR="00B87ED3" w:rsidRPr="00AF0D95" w:rsidRDefault="00185E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A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DF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E9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