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F51D1" w:rsidR="00FD3806" w:rsidRPr="00A72646" w:rsidRDefault="00847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31C56" w:rsidR="00FD3806" w:rsidRPr="002A5E6C" w:rsidRDefault="00847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3183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FCFC2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C4CCB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FFFBE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69DF6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AAA6D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1550C" w:rsidR="00B87ED3" w:rsidRPr="00AF0D95" w:rsidRDefault="00847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7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D4DB3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24B5E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4F7C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7D2FA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7E51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1A8EE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51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8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22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1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8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D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A6A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7F030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736F3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84E9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8E00B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1B290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8ACBC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8378" w:rsidR="00B87ED3" w:rsidRPr="00AF0D95" w:rsidRDefault="00847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3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5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98AB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62375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5F50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C0D1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D0D85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42713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C8ED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0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E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C3CB1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AB314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9527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64AC7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6D923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0222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551F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E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9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5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7B225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6D9A7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4F11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0F42A" w:rsidR="00B87ED3" w:rsidRPr="00AF0D95" w:rsidRDefault="00847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E8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AD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F4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3EA4" w:rsidR="00B87ED3" w:rsidRPr="00AF0D95" w:rsidRDefault="00847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1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B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2E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06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