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DC6D0" w:rsidR="00FD3806" w:rsidRPr="00A72646" w:rsidRDefault="00324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0A950" w:rsidR="00FD3806" w:rsidRPr="002A5E6C" w:rsidRDefault="00324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2A48" w:rsidR="00B87ED3" w:rsidRPr="00AF0D95" w:rsidRDefault="0032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90F18" w:rsidR="00B87ED3" w:rsidRPr="00AF0D95" w:rsidRDefault="0032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2EA1B" w:rsidR="00B87ED3" w:rsidRPr="00AF0D95" w:rsidRDefault="0032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8EFCD" w:rsidR="00B87ED3" w:rsidRPr="00AF0D95" w:rsidRDefault="0032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03208" w:rsidR="00B87ED3" w:rsidRPr="00AF0D95" w:rsidRDefault="0032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2EBA8" w:rsidR="00B87ED3" w:rsidRPr="00AF0D95" w:rsidRDefault="0032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C3427" w:rsidR="00B87ED3" w:rsidRPr="00AF0D95" w:rsidRDefault="0032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2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FD70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5A0E6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3D60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8370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6782A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2887F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F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6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8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5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5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B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B5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B36E3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B07D5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42DA1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498AC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B674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72ACA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90F07" w:rsidR="00B87ED3" w:rsidRPr="00AF0D95" w:rsidRDefault="0032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18DF" w:rsidR="00B87ED3" w:rsidRPr="00AF0D95" w:rsidRDefault="00324A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7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DA575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73F9D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B0C1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40565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3E75D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49708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80286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A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92DB2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FFE10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A0A75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3CD58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85442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83109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22B4E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7403" w:rsidR="00B87ED3" w:rsidRPr="00AF0D95" w:rsidRDefault="00324A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2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B6A81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29A23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C1DFA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306AA" w:rsidR="00B87ED3" w:rsidRPr="00AF0D95" w:rsidRDefault="0032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24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2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4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5CB1" w:rsidR="00B87ED3" w:rsidRPr="00AF0D95" w:rsidRDefault="00324A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6861" w:rsidR="00B87ED3" w:rsidRPr="00AF0D95" w:rsidRDefault="00324A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E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A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1F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A8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1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