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04B37" w:rsidR="00FD3806" w:rsidRPr="00A72646" w:rsidRDefault="00D37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95B9C" w:rsidR="00FD3806" w:rsidRPr="002A5E6C" w:rsidRDefault="00D37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34943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A76DA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A3099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04251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A47E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1F4C7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26F1B" w:rsidR="00B87ED3" w:rsidRPr="00AF0D95" w:rsidRDefault="00D37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24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E23E2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6330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49343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041C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DBAE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EEA60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8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4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F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5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8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7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2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7371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1CF9F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18137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BF199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E5CF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CEEF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DB867" w:rsidR="00B87ED3" w:rsidRPr="00AF0D95" w:rsidRDefault="00D37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1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B2E0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BCEF1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11CB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97A84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B609D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CC352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C4630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7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5F2E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FB159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11634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EE051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3FD8E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93CD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63A3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3D88" w:rsidR="00B87ED3" w:rsidRPr="00AF0D95" w:rsidRDefault="00D37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5C10" w:rsidR="00B87ED3" w:rsidRPr="00AF0D95" w:rsidRDefault="00D37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4221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DB36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C733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A19B" w:rsidR="00B87ED3" w:rsidRPr="00AF0D95" w:rsidRDefault="00D37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3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47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7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8B72" w:rsidR="00B87ED3" w:rsidRPr="00AF0D95" w:rsidRDefault="00D37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8651" w:rsidR="00B87ED3" w:rsidRPr="00AF0D95" w:rsidRDefault="00D37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9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D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375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2F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