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E1BAF" w:rsidR="00FD3806" w:rsidRPr="00A72646" w:rsidRDefault="00B36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DB7E7" w:rsidR="00FD3806" w:rsidRPr="002A5E6C" w:rsidRDefault="00B36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80604" w:rsidR="00B87ED3" w:rsidRPr="00AF0D95" w:rsidRDefault="00B3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31CB" w:rsidR="00B87ED3" w:rsidRPr="00AF0D95" w:rsidRDefault="00B3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25A08" w:rsidR="00B87ED3" w:rsidRPr="00AF0D95" w:rsidRDefault="00B3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F22FA" w:rsidR="00B87ED3" w:rsidRPr="00AF0D95" w:rsidRDefault="00B3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E262D" w:rsidR="00B87ED3" w:rsidRPr="00AF0D95" w:rsidRDefault="00B3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7B5F3" w:rsidR="00B87ED3" w:rsidRPr="00AF0D95" w:rsidRDefault="00B3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58532" w:rsidR="00B87ED3" w:rsidRPr="00AF0D95" w:rsidRDefault="00B36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8F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E361A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27F9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FBB4D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EFE0F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D636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E2EB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1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E7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F2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6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3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8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2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BBA06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6F7F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24A0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9F14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5784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8DEDC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6257D" w:rsidR="00B87ED3" w:rsidRPr="00AF0D95" w:rsidRDefault="00B36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1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3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EEC4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FD9D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C3F7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C056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A345C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5B782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A1CCC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C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C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26CF" w:rsidR="00B87ED3" w:rsidRPr="00AF0D95" w:rsidRDefault="00B36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A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00BEA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AF32A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F9C13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4672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416E4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1E70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89BA8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5637" w:rsidR="00B87ED3" w:rsidRPr="00AF0D95" w:rsidRDefault="00B36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4800" w:rsidR="00B87ED3" w:rsidRPr="00AF0D95" w:rsidRDefault="00B36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4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A9F6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6671F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4514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B300E" w:rsidR="00B87ED3" w:rsidRPr="00AF0D95" w:rsidRDefault="00B36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18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7E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D9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7387" w:rsidR="00B87ED3" w:rsidRPr="00AF0D95" w:rsidRDefault="00B36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F5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7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011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79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