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C056D" w:rsidR="00FD3806" w:rsidRPr="00A72646" w:rsidRDefault="002A7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7ED9D" w:rsidR="00FD3806" w:rsidRPr="002A5E6C" w:rsidRDefault="002A7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1697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C98C1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1CA5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ED632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3516F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A708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C399" w:rsidR="00B87ED3" w:rsidRPr="00AF0D95" w:rsidRDefault="002A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0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4112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9AE0E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B0616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719B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2C3E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E602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C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1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4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4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2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0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A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217A0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0A45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4C6A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4FA4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E9E1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5F8A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A81C" w:rsidR="00B87ED3" w:rsidRPr="00AF0D95" w:rsidRDefault="002A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F2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2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50BC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D2973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D055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CB66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D7D3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52588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97F2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E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035D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1F0F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DC7EF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7DB3D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80D9F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39393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C15E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6664" w:rsidR="00B87ED3" w:rsidRPr="00AF0D95" w:rsidRDefault="002A7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E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AB3AE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C3D31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99739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CB66F" w:rsidR="00B87ED3" w:rsidRPr="00AF0D95" w:rsidRDefault="002A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36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1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75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D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DA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E6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