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4C09B" w:rsidR="00FD3806" w:rsidRPr="00A72646" w:rsidRDefault="00460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620F3" w:rsidR="00FD3806" w:rsidRPr="002A5E6C" w:rsidRDefault="00460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2DC6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BCD6B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3FD0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83D49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15D3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78B4A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46AC" w:rsidR="00B87ED3" w:rsidRPr="00AF0D95" w:rsidRDefault="0046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B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C50C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3BAB3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A100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FB58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AC9C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766DB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2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2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5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5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0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B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98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E769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7D2DB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D841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68F67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A4FD3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DAC6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AB21" w:rsidR="00B87ED3" w:rsidRPr="00AF0D95" w:rsidRDefault="0046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C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84538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C9241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44A1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F33F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A112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B16B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2F84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3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7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C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C0F4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B9DB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DEDA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8C74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AC6F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393C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76F76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E5E4F" w:rsidR="00B87ED3" w:rsidRPr="00AF0D95" w:rsidRDefault="00460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C0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8CD8B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279C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7A2CE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5720D" w:rsidR="00B87ED3" w:rsidRPr="00AF0D95" w:rsidRDefault="0046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51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3E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3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3C1D" w:rsidR="00B87ED3" w:rsidRPr="00AF0D95" w:rsidRDefault="00460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F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DD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D70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