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64327" w:rsidR="00FD3806" w:rsidRPr="00A72646" w:rsidRDefault="00B80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CAE04" w:rsidR="00FD3806" w:rsidRPr="002A5E6C" w:rsidRDefault="00B80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8DEA7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2213D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CF213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F7526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D7DBF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ABBC8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C613" w:rsidR="00B87ED3" w:rsidRPr="00AF0D95" w:rsidRDefault="00B80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1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688E6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2E34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903CC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B721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A849F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20039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8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B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4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A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4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9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6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D4CD4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8EED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628B4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0EAA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AD60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C5AD6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4F20B" w:rsidR="00B87ED3" w:rsidRPr="00AF0D95" w:rsidRDefault="00B80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64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B4243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B1AF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5F688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C1B77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73A8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7812F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23CF7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A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7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9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F83F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A129F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703D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B0A8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B8F5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F1F48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BB36D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27CA" w:rsidR="00B87ED3" w:rsidRPr="00AF0D95" w:rsidRDefault="00B80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054C" w:rsidR="00B87ED3" w:rsidRPr="00AF0D95" w:rsidRDefault="00B80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5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341B1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DBC1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C86C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4972A" w:rsidR="00B87ED3" w:rsidRPr="00AF0D95" w:rsidRDefault="00B80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0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B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C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1682C" w:rsidR="00B87ED3" w:rsidRPr="00AF0D95" w:rsidRDefault="00B80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63BA" w:rsidR="00B87ED3" w:rsidRPr="00AF0D95" w:rsidRDefault="00B80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F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0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0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4C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021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