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7946A" w:rsidR="00FD3806" w:rsidRPr="00A72646" w:rsidRDefault="004D27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79E82" w:rsidR="00FD3806" w:rsidRPr="002A5E6C" w:rsidRDefault="004D27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A1FC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984C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EEFB5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B3EAA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CC913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92F1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2AFB5" w:rsidR="00B87ED3" w:rsidRPr="00AF0D95" w:rsidRDefault="004D2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58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CB09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49B5A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91E9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C4F39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D2CC0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D708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3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5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1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B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4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144A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6B94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2555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8845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3118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907E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EDCD" w:rsidR="00B87ED3" w:rsidRPr="00AF0D95" w:rsidRDefault="004D2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D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C1F9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96F6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E1F2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29B3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3247E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474C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36CA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9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81B1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A7F6A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442F7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60A2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906F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28B0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904C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8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5DF9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6890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5C87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FB68" w:rsidR="00B87ED3" w:rsidRPr="00AF0D95" w:rsidRDefault="004D2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85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1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A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5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F90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7E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