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39791" w:rsidR="00FD3806" w:rsidRPr="00A72646" w:rsidRDefault="00FE4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ED0D6" w:rsidR="00FD3806" w:rsidRPr="002A5E6C" w:rsidRDefault="00FE4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3036A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A699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4185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7F752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2E2B5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4A08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54FFD" w:rsidR="00B87ED3" w:rsidRPr="00AF0D95" w:rsidRDefault="00FE4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5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BE575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788C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6159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C776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602D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C5B9F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D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7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3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9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9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D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5E3FD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C998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5FE3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231F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E6EDF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BAB6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15CD2" w:rsidR="00B87ED3" w:rsidRPr="00AF0D95" w:rsidRDefault="00FE4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C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3875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005FC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2CA5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26E7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7F02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08EA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3007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79C0" w:rsidR="00B87ED3" w:rsidRPr="00AF0D95" w:rsidRDefault="00FE4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6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556E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DEE4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3165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D71BC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729A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D2FB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397AB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E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D1CE" w:rsidR="00B87ED3" w:rsidRPr="00AF0D95" w:rsidRDefault="00FE4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4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72BB1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60F7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205E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47F6" w:rsidR="00B87ED3" w:rsidRPr="00AF0D95" w:rsidRDefault="00FE4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8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1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4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7C69" w:rsidR="00B87ED3" w:rsidRPr="00AF0D95" w:rsidRDefault="00FE4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8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CF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