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68C0A" w:rsidR="00FD3806" w:rsidRPr="00A72646" w:rsidRDefault="00C04E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72E31" w:rsidR="00FD3806" w:rsidRPr="002A5E6C" w:rsidRDefault="00C04E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54721" w:rsidR="00B87ED3" w:rsidRPr="00AF0D95" w:rsidRDefault="00C0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49E75" w:rsidR="00B87ED3" w:rsidRPr="00AF0D95" w:rsidRDefault="00C0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69C65" w:rsidR="00B87ED3" w:rsidRPr="00AF0D95" w:rsidRDefault="00C0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7B06C" w:rsidR="00B87ED3" w:rsidRPr="00AF0D95" w:rsidRDefault="00C0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D4D26" w:rsidR="00B87ED3" w:rsidRPr="00AF0D95" w:rsidRDefault="00C0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80BAE" w:rsidR="00B87ED3" w:rsidRPr="00AF0D95" w:rsidRDefault="00C0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00E6A" w:rsidR="00B87ED3" w:rsidRPr="00AF0D95" w:rsidRDefault="00C04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73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271C8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1C71A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3AE0F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0CF62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AE95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3C579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5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F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FD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95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C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16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B87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EFE5F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9B21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64C44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78893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0B757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71AF0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FFA22" w:rsidR="00B87ED3" w:rsidRPr="00AF0D95" w:rsidRDefault="00C04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7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8B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6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3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BC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59821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58213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38DBE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4C9DD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F1F4E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936A5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5F13A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1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0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6DD6" w:rsidR="00B87ED3" w:rsidRPr="00AF0D95" w:rsidRDefault="00C04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0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9C9E6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268B0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6301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DF596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6F3F8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C4DF8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2272F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37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D4C13" w:rsidR="00B87ED3" w:rsidRPr="00AF0D95" w:rsidRDefault="00C04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8385" w:rsidR="00B87ED3" w:rsidRPr="00AF0D95" w:rsidRDefault="00C04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97D90" w:rsidR="00B87ED3" w:rsidRPr="00AF0D95" w:rsidRDefault="00C04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1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7123E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7570E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09CB8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CFBEB" w:rsidR="00B87ED3" w:rsidRPr="00AF0D95" w:rsidRDefault="00C04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A6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0C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05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3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54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E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C75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70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E5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