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53970" w:rsidR="00FD3806" w:rsidRPr="00A72646" w:rsidRDefault="00980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7D40E" w:rsidR="00FD3806" w:rsidRPr="002A5E6C" w:rsidRDefault="00980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66822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C687A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62012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C6D2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588F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D2150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AAAD3" w:rsidR="00B87ED3" w:rsidRPr="00AF0D95" w:rsidRDefault="00980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93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9343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1E2D0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96764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C77DC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CA42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2549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CD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6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0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2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F1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2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5A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3813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3471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FF59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62CC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37932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58A2E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2E3F2" w:rsidR="00B87ED3" w:rsidRPr="00AF0D95" w:rsidRDefault="00980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714E" w:rsidR="00B87ED3" w:rsidRPr="00AF0D95" w:rsidRDefault="00980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8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2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F9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4BC97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BAB9F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B7E7A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3E25B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051FA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0563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A5C01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F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7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A5B1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B100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C1003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4B52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6DF14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3012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6BF5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3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2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7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87BDC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ABFE4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0619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58D43" w:rsidR="00B87ED3" w:rsidRPr="00AF0D95" w:rsidRDefault="00980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5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C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E4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0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0B7C" w:rsidR="00B87ED3" w:rsidRPr="00AF0D95" w:rsidRDefault="00980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6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64D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05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