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7A80C" w:rsidR="00FD3806" w:rsidRPr="00A72646" w:rsidRDefault="00A13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5B8BF" w:rsidR="00FD3806" w:rsidRPr="002A5E6C" w:rsidRDefault="00A13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D9D8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39D8D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F09D1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C9E61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88521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9835A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C65C" w:rsidR="00B87ED3" w:rsidRPr="00AF0D95" w:rsidRDefault="00A13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C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95461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87AFC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924A2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A7F5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0FEB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8B451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3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1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3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4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6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62BD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CBD8C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B9754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6E5F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D3D46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35BA4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ACCD" w:rsidR="00B87ED3" w:rsidRPr="00AF0D95" w:rsidRDefault="00A13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46DF" w:rsidR="00B87ED3" w:rsidRPr="00AF0D95" w:rsidRDefault="00A13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0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8141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E00B1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DBEF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8412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302C1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73566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B0865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D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2D933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5E5F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4DE8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481E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EC9BE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0AC8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817DB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6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1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1182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D7743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2A43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C518" w:rsidR="00B87ED3" w:rsidRPr="00AF0D95" w:rsidRDefault="00A13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91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2B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F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D1E6" w:rsidR="00B87ED3" w:rsidRPr="00AF0D95" w:rsidRDefault="00A13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E071" w:rsidR="00B87ED3" w:rsidRPr="00AF0D95" w:rsidRDefault="00A13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A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4C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A6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