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BC9F3" w:rsidR="00FD3806" w:rsidRPr="00A72646" w:rsidRDefault="00980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48632" w:rsidR="00FD3806" w:rsidRPr="002A5E6C" w:rsidRDefault="00980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17C25" w:rsidR="00B87ED3" w:rsidRPr="00AF0D95" w:rsidRDefault="0098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A3B1B" w:rsidR="00B87ED3" w:rsidRPr="00AF0D95" w:rsidRDefault="0098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3FBDE" w:rsidR="00B87ED3" w:rsidRPr="00AF0D95" w:rsidRDefault="0098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CC76F" w:rsidR="00B87ED3" w:rsidRPr="00AF0D95" w:rsidRDefault="0098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FBE19" w:rsidR="00B87ED3" w:rsidRPr="00AF0D95" w:rsidRDefault="0098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86B0F" w:rsidR="00B87ED3" w:rsidRPr="00AF0D95" w:rsidRDefault="0098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5E2C2" w:rsidR="00B87ED3" w:rsidRPr="00AF0D95" w:rsidRDefault="0098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F6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C6FF3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98215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E9A3F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5085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695D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034D4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00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A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2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1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D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C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6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DA7B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2146A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613F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E0AE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DF92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4F776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A9A0" w:rsidR="00B87ED3" w:rsidRPr="00AF0D95" w:rsidRDefault="0098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9D26" w:rsidR="00B87ED3" w:rsidRPr="00AF0D95" w:rsidRDefault="009806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A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6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3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8E9F6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E273A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E373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2CBE3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AD4E7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C1C21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822F3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A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91297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0E45C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4F40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CDB14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8173B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1F77C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FA69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D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5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620AF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09A96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996F4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E119" w:rsidR="00B87ED3" w:rsidRPr="00AF0D95" w:rsidRDefault="0098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98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85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20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3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E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5B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60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