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61B1B" w:rsidR="00FD3806" w:rsidRPr="00A72646" w:rsidRDefault="00635B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89EEB" w:rsidR="00FD3806" w:rsidRPr="002A5E6C" w:rsidRDefault="00635B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C4CCF" w:rsidR="00B87ED3" w:rsidRPr="00AF0D95" w:rsidRDefault="0063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F26A4" w:rsidR="00B87ED3" w:rsidRPr="00AF0D95" w:rsidRDefault="0063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918DC" w:rsidR="00B87ED3" w:rsidRPr="00AF0D95" w:rsidRDefault="0063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446B7" w:rsidR="00B87ED3" w:rsidRPr="00AF0D95" w:rsidRDefault="0063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59233" w:rsidR="00B87ED3" w:rsidRPr="00AF0D95" w:rsidRDefault="0063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9782B" w:rsidR="00B87ED3" w:rsidRPr="00AF0D95" w:rsidRDefault="0063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F9640" w:rsidR="00B87ED3" w:rsidRPr="00AF0D95" w:rsidRDefault="0063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AD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72647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FB35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6334E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5AD37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015B5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FE2EA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47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1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D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1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E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6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CA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EDE62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756A6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55F1E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E1528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6FDDC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96DF6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2B560" w:rsidR="00B87ED3" w:rsidRPr="00AF0D95" w:rsidRDefault="0063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6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C6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4F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0ACF5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74EE1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AE528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513B6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DD887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772F8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1D42C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F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1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88BA" w:rsidR="00B87ED3" w:rsidRPr="00AF0D95" w:rsidRDefault="00635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8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4C3DE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2C68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02FB3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A9AEE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2D1AB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223B5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35E59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6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3C1A" w:rsidR="00B87ED3" w:rsidRPr="00AF0D95" w:rsidRDefault="00635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5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ADA20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DFFAD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10B0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7767B" w:rsidR="00B87ED3" w:rsidRPr="00AF0D95" w:rsidRDefault="0063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07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A6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2E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4DEFC" w:rsidR="00B87ED3" w:rsidRPr="00AF0D95" w:rsidRDefault="00635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62EA" w:rsidR="00B87ED3" w:rsidRPr="00AF0D95" w:rsidRDefault="00635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1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8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E29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BC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