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8D131" w:rsidR="00FD3806" w:rsidRPr="00A72646" w:rsidRDefault="000223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B8091" w:rsidR="00FD3806" w:rsidRPr="002A5E6C" w:rsidRDefault="000223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18ED4" w:rsidR="00B87ED3" w:rsidRPr="00AF0D95" w:rsidRDefault="00022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B1736" w:rsidR="00B87ED3" w:rsidRPr="00AF0D95" w:rsidRDefault="00022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720A6" w:rsidR="00B87ED3" w:rsidRPr="00AF0D95" w:rsidRDefault="00022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4A154" w:rsidR="00B87ED3" w:rsidRPr="00AF0D95" w:rsidRDefault="00022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DCE2E" w:rsidR="00B87ED3" w:rsidRPr="00AF0D95" w:rsidRDefault="00022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38407" w:rsidR="00B87ED3" w:rsidRPr="00AF0D95" w:rsidRDefault="00022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2F397" w:rsidR="00B87ED3" w:rsidRPr="00AF0D95" w:rsidRDefault="00022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E2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2D39C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8118A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F976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71C66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473BE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193A3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2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B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59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E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95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F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D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CB0A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3063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C031D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F999C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50693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35A5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18851" w:rsidR="00B87ED3" w:rsidRPr="00AF0D95" w:rsidRDefault="00022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4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4CA51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86B88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7E59C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70C13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40CE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184D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AB31F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6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053D7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9AAED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151D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1F639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B9B21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8F07B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0D2E4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F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5089" w:rsidR="00B87ED3" w:rsidRPr="00AF0D95" w:rsidRDefault="000223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1C410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B3D5D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E1364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7EB10" w:rsidR="00B87ED3" w:rsidRPr="00AF0D95" w:rsidRDefault="00022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F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BB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CC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D970" w:rsidR="00B87ED3" w:rsidRPr="00AF0D95" w:rsidRDefault="000223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1988" w:rsidR="00B87ED3" w:rsidRPr="00AF0D95" w:rsidRDefault="000223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F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D6D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C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