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ECA2F" w:rsidR="00FD3806" w:rsidRPr="00A72646" w:rsidRDefault="008308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2B5D4" w:rsidR="00FD3806" w:rsidRPr="002A5E6C" w:rsidRDefault="008308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2ED46" w:rsidR="00B87ED3" w:rsidRPr="00AF0D95" w:rsidRDefault="0083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9AA03" w:rsidR="00B87ED3" w:rsidRPr="00AF0D95" w:rsidRDefault="0083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9F7B2" w:rsidR="00B87ED3" w:rsidRPr="00AF0D95" w:rsidRDefault="0083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BFD87" w:rsidR="00B87ED3" w:rsidRPr="00AF0D95" w:rsidRDefault="0083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63250" w:rsidR="00B87ED3" w:rsidRPr="00AF0D95" w:rsidRDefault="0083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98755" w:rsidR="00B87ED3" w:rsidRPr="00AF0D95" w:rsidRDefault="0083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4B0B9" w:rsidR="00B87ED3" w:rsidRPr="00AF0D95" w:rsidRDefault="00830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F4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8AC91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6010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52E41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5E52F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6C036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774CF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6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1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893C" w:rsidR="00B87ED3" w:rsidRPr="00AF0D95" w:rsidRDefault="008308F7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F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A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90D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492DB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4893A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30A4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1E121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D73A9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9B47C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FC4FB" w:rsidR="00B87ED3" w:rsidRPr="00AF0D95" w:rsidRDefault="00830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3A0B" w:rsidR="00B87ED3" w:rsidRPr="00AF0D95" w:rsidRDefault="0083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A3238" w:rsidR="00B87ED3" w:rsidRPr="00AF0D95" w:rsidRDefault="0083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D29DE" w:rsidR="00B87ED3" w:rsidRPr="00AF0D95" w:rsidRDefault="0083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5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C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38601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49DC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9BE20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2F7BF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ED146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42F4E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BBD67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0C8F" w:rsidR="00B87ED3" w:rsidRPr="00AF0D95" w:rsidRDefault="0083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E2F4" w:rsidR="00B87ED3" w:rsidRPr="00AF0D95" w:rsidRDefault="0083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DE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B21F8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C68E3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905AE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30DEA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0C0DD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B60FC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A9255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AB10B" w:rsidR="00B87ED3" w:rsidRPr="00AF0D95" w:rsidRDefault="0083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B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3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8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46B85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D0F96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3E8C3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07D8" w:rsidR="00B87ED3" w:rsidRPr="00AF0D95" w:rsidRDefault="00830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AB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9A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06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5B13" w:rsidR="00B87ED3" w:rsidRPr="00AF0D95" w:rsidRDefault="0083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757F0" w:rsidR="00B87ED3" w:rsidRPr="00AF0D95" w:rsidRDefault="00830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4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B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AE3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8F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