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74C160" w:rsidR="00FD3806" w:rsidRPr="00A72646" w:rsidRDefault="000B41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B2B97" w:rsidR="00FD3806" w:rsidRPr="002A5E6C" w:rsidRDefault="000B41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C7EB2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4E9A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6D5B8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022B6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8A615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5A835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BCBE7" w:rsidR="00B87ED3" w:rsidRPr="00AF0D95" w:rsidRDefault="000B41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B4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8B00C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1AD8A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0343D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044D6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B099E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0AAE4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7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699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8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0E3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DA9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CA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8D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010AC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99A34B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EB145A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03CD0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0AC26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4F48A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4F1DA" w:rsidR="00B87ED3" w:rsidRPr="00AF0D95" w:rsidRDefault="000B41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C7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A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9CFFC" w:rsidR="00B87ED3" w:rsidRPr="00AF0D95" w:rsidRDefault="000B41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9B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90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5F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F1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BE565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F2BC0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B5B61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4FD8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CBE240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B5EBF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1F6F66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C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E4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D4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8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7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C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14A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74618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0B045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65E93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027CD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6A5E5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8C1F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BC420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8B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74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0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C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1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D5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C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0F6D59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3D298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460A3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8F91A" w:rsidR="00B87ED3" w:rsidRPr="00AF0D95" w:rsidRDefault="000B41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6DF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56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86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2B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31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C2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1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21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7F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39F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411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02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