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2B142" w:rsidR="00FD3806" w:rsidRPr="00A72646" w:rsidRDefault="00734E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4C02A1" w:rsidR="00FD3806" w:rsidRPr="002A5E6C" w:rsidRDefault="00734E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D6CD6" w:rsidR="00B87ED3" w:rsidRPr="00AF0D95" w:rsidRDefault="0073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1D03A" w:rsidR="00B87ED3" w:rsidRPr="00AF0D95" w:rsidRDefault="0073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5281C" w:rsidR="00B87ED3" w:rsidRPr="00AF0D95" w:rsidRDefault="0073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3D3E3" w:rsidR="00B87ED3" w:rsidRPr="00AF0D95" w:rsidRDefault="0073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88639" w:rsidR="00B87ED3" w:rsidRPr="00AF0D95" w:rsidRDefault="0073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6B5D5" w:rsidR="00B87ED3" w:rsidRPr="00AF0D95" w:rsidRDefault="0073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52745" w:rsidR="00B87ED3" w:rsidRPr="00AF0D95" w:rsidRDefault="0073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6F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137FD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B49D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6EAB1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55BBE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ED6F1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9442B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6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DA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B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7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D4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C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8F6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1204C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A2F09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E5B68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6E1B7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6A215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95E45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88ED4" w:rsidR="00B87ED3" w:rsidRPr="00AF0D95" w:rsidRDefault="0073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E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4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2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0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033D2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78A0E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D4A0C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33D1B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70D4B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AA194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79788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29045" w:rsidR="00B87ED3" w:rsidRPr="00AF0D95" w:rsidRDefault="00734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E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5E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B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1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9E48F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1546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F9F4B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37959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0346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25B19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BC229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E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D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3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4BD42" w:rsidR="00B87ED3" w:rsidRPr="00AF0D95" w:rsidRDefault="00734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08F8" w:rsidR="00B87ED3" w:rsidRPr="00AF0D95" w:rsidRDefault="00734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6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27152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BFAD2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C14D1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ECB11" w:rsidR="00B87ED3" w:rsidRPr="00AF0D95" w:rsidRDefault="0073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29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23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31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F55B" w:rsidR="00B87ED3" w:rsidRPr="00AF0D95" w:rsidRDefault="00734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F5A9" w:rsidR="00B87ED3" w:rsidRPr="00AF0D95" w:rsidRDefault="00734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7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B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75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432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68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E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