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8A0D5" w:rsidR="00FD3806" w:rsidRPr="00A72646" w:rsidRDefault="002516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66880C" w:rsidR="00FD3806" w:rsidRPr="002A5E6C" w:rsidRDefault="002516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17FBA" w:rsidR="00B87ED3" w:rsidRPr="00AF0D95" w:rsidRDefault="0025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10C20" w:rsidR="00B87ED3" w:rsidRPr="00AF0D95" w:rsidRDefault="0025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1EB22" w:rsidR="00B87ED3" w:rsidRPr="00AF0D95" w:rsidRDefault="0025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C3F0" w:rsidR="00B87ED3" w:rsidRPr="00AF0D95" w:rsidRDefault="0025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E701A" w:rsidR="00B87ED3" w:rsidRPr="00AF0D95" w:rsidRDefault="0025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C8E6A" w:rsidR="00B87ED3" w:rsidRPr="00AF0D95" w:rsidRDefault="0025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587C" w:rsidR="00B87ED3" w:rsidRPr="00AF0D95" w:rsidRDefault="002516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B1D63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56E95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D674E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6BAA3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60812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ADA7E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4F386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4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1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E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B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4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E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0C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F811B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00B3E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EB59E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410E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C8261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C91BA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769FA" w:rsidR="00B87ED3" w:rsidRPr="00AF0D95" w:rsidRDefault="002516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8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A1E6" w:rsidR="00B87ED3" w:rsidRPr="00AF0D95" w:rsidRDefault="00251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A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F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98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3E6B3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8FDC3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25656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AB89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6F92D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8CF8E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00E46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6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F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6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8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5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787F3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7EE6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9E28E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2C946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0B128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DC0FC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D751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7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E1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E5ACE" w:rsidR="00B87ED3" w:rsidRPr="00AF0D95" w:rsidRDefault="00251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09C5F" w:rsidR="00B87ED3" w:rsidRPr="00AF0D95" w:rsidRDefault="00251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D83F8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F9CE4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22E4" w:rsidR="00B87ED3" w:rsidRPr="00AF0D95" w:rsidRDefault="002516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C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14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1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96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FE41" w:rsidR="00B87ED3" w:rsidRPr="00AF0D95" w:rsidRDefault="002516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7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9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4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0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9E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661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