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C13ED" w:rsidR="00FD3806" w:rsidRPr="00A72646" w:rsidRDefault="00DF6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14170" w:rsidR="00FD3806" w:rsidRPr="002A5E6C" w:rsidRDefault="00DF6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00CA1" w:rsidR="00B87ED3" w:rsidRPr="00AF0D95" w:rsidRDefault="00DF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561BD" w:rsidR="00B87ED3" w:rsidRPr="00AF0D95" w:rsidRDefault="00DF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2D00D" w:rsidR="00B87ED3" w:rsidRPr="00AF0D95" w:rsidRDefault="00DF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0E5D8" w:rsidR="00B87ED3" w:rsidRPr="00AF0D95" w:rsidRDefault="00DF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2219C" w:rsidR="00B87ED3" w:rsidRPr="00AF0D95" w:rsidRDefault="00DF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0BCF4" w:rsidR="00B87ED3" w:rsidRPr="00AF0D95" w:rsidRDefault="00DF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88FF6" w:rsidR="00B87ED3" w:rsidRPr="00AF0D95" w:rsidRDefault="00DF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79F31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BF5B5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0191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08F0D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143B7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E2106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C41A6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E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F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C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D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7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A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4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38B2A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55AC6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19AAE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F60AE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29DF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BE25C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225F4" w:rsidR="00B87ED3" w:rsidRPr="00AF0D95" w:rsidRDefault="00DF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AFA8" w:rsidR="00B87ED3" w:rsidRPr="00AF0D95" w:rsidRDefault="00DF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8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E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C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87F7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9904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00737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A4AF5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4D85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4958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80C3B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1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83A2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D80B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A69B3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1ED65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507B4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0E6C5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D7933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51B0" w:rsidR="00B87ED3" w:rsidRPr="00AF0D95" w:rsidRDefault="00DF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885E" w:rsidR="00B87ED3" w:rsidRPr="00AF0D95" w:rsidRDefault="00DF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E8235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0F56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FFC1" w:rsidR="00B87ED3" w:rsidRPr="00AF0D95" w:rsidRDefault="00DF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67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6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91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7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47DAA" w:rsidR="00B87ED3" w:rsidRPr="00AF0D95" w:rsidRDefault="00DF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0A05" w:rsidR="00B87ED3" w:rsidRPr="00AF0D95" w:rsidRDefault="00DF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6F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0F4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F28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