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5AF5D" w:rsidR="00FD3806" w:rsidRPr="00A72646" w:rsidRDefault="00FC0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4DB48" w:rsidR="00FD3806" w:rsidRPr="002A5E6C" w:rsidRDefault="00FC0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198D8" w:rsidR="00B87ED3" w:rsidRPr="00AF0D95" w:rsidRDefault="00FC0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E163B" w:rsidR="00B87ED3" w:rsidRPr="00AF0D95" w:rsidRDefault="00FC0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5F6DB" w:rsidR="00B87ED3" w:rsidRPr="00AF0D95" w:rsidRDefault="00FC0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6797B" w:rsidR="00B87ED3" w:rsidRPr="00AF0D95" w:rsidRDefault="00FC0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1ADE0" w:rsidR="00B87ED3" w:rsidRPr="00AF0D95" w:rsidRDefault="00FC0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7EF1C" w:rsidR="00B87ED3" w:rsidRPr="00AF0D95" w:rsidRDefault="00FC0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448C" w:rsidR="00B87ED3" w:rsidRPr="00AF0D95" w:rsidRDefault="00FC0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7C8C0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D8833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503E9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306E9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32183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73305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04CA0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7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0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C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E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96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0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97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416F2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EAA93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27824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08A51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65FD7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C92A1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784BE" w:rsidR="00B87ED3" w:rsidRPr="00AF0D95" w:rsidRDefault="00FC0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7FBE" w:rsidR="00B87ED3" w:rsidRPr="00AF0D95" w:rsidRDefault="00FC0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7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3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6DBC4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DF352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FF62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84AFE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9B1B3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07285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FA225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9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0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4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D8BF1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B9FE4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5274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4F964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A9D6B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21F62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E3FDD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1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C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C025A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20F30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01C57" w:rsidR="00B87ED3" w:rsidRPr="00AF0D95" w:rsidRDefault="00FC0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18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7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3E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4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D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C1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D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3AC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93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